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CD" w:rsidRDefault="00C3081C">
      <w:r>
        <w:t>Nieuwe ontmoetingsplaats voor ouderen:</w:t>
      </w:r>
      <w:r w:rsidR="009D662D" w:rsidRPr="009D662D">
        <w:t xml:space="preserve"> Thuis bij </w:t>
      </w:r>
      <w:proofErr w:type="spellStart"/>
      <w:r w:rsidR="009D662D" w:rsidRPr="009D662D">
        <w:t>Mendlik</w:t>
      </w:r>
      <w:proofErr w:type="spellEnd"/>
      <w:r w:rsidR="009D662D" w:rsidRPr="009D662D">
        <w:br/>
      </w:r>
      <w:r w:rsidR="009D662D">
        <w:t>Door M</w:t>
      </w:r>
      <w:r w:rsidR="00B65C15">
        <w:t>arilou den Outer</w:t>
      </w:r>
      <w:r w:rsidR="00B65C15">
        <w:br/>
      </w:r>
      <w:r w:rsidR="00B65C15">
        <w:br/>
        <w:t>Na lezingen van</w:t>
      </w:r>
      <w:r w:rsidR="009D662D">
        <w:t xml:space="preserve"> De Nieuwe Kring aan de Oscar </w:t>
      </w:r>
      <w:proofErr w:type="spellStart"/>
      <w:r w:rsidR="009D662D">
        <w:t>Mendliklaan</w:t>
      </w:r>
      <w:proofErr w:type="spellEnd"/>
      <w:r w:rsidR="009D662D">
        <w:t xml:space="preserve"> hoorde bestuurslid Hanneke van der Heijden het steeds vaker: oudere leden die ’s avonds liever niet meer de deur uit gaan, of mensen die de lezingen niet meer konden volgen wegens gehoor dat achteruit gaat. En toen thuisservice organisatie Home </w:t>
      </w:r>
      <w:proofErr w:type="spellStart"/>
      <w:r w:rsidR="009D662D">
        <w:t>Instead</w:t>
      </w:r>
      <w:proofErr w:type="spellEnd"/>
      <w:r w:rsidR="009D662D">
        <w:t xml:space="preserve"> een lezing gaf over ouder worden en vergeetachtigheid bleek al snel een idee geboren: een nieuwe </w:t>
      </w:r>
      <w:r>
        <w:t>ontmoetingsplaats</w:t>
      </w:r>
      <w:r w:rsidR="009D662D">
        <w:t xml:space="preserve"> voor ouderen die op zoek zijn naar sociale contacten met geli</w:t>
      </w:r>
      <w:r w:rsidR="00235224">
        <w:t>jkgestemden. Het initiatief hee</w:t>
      </w:r>
      <w:r w:rsidR="009D662D">
        <w:t xml:space="preserve">t Thuis bij </w:t>
      </w:r>
      <w:proofErr w:type="spellStart"/>
      <w:r w:rsidR="009D662D">
        <w:t>Mendlik</w:t>
      </w:r>
      <w:proofErr w:type="spellEnd"/>
      <w:r w:rsidR="009D662D">
        <w:t xml:space="preserve">, en zaterdag 9 januari geeft de </w:t>
      </w:r>
      <w:proofErr w:type="spellStart"/>
      <w:r w:rsidR="009D662D">
        <w:t>Aerdenhoutse</w:t>
      </w:r>
      <w:proofErr w:type="spellEnd"/>
      <w:r w:rsidR="009D662D">
        <w:t xml:space="preserve"> huisarts </w:t>
      </w:r>
      <w:proofErr w:type="spellStart"/>
      <w:r w:rsidR="00B65C15">
        <w:t>K.J.Burlage</w:t>
      </w:r>
      <w:proofErr w:type="spellEnd"/>
      <w:r w:rsidR="00B65C15">
        <w:t xml:space="preserve"> h</w:t>
      </w:r>
      <w:r w:rsidR="00655216">
        <w:t>iervoor</w:t>
      </w:r>
      <w:r w:rsidR="00B65C15">
        <w:t xml:space="preserve"> het officiële startsein. Locatie is het fraaie onderkomen van</w:t>
      </w:r>
      <w:r w:rsidR="00655216">
        <w:t xml:space="preserve"> D</w:t>
      </w:r>
      <w:r w:rsidR="00B65C15">
        <w:t xml:space="preserve">e Nieuwe Kring, aan de Oscar </w:t>
      </w:r>
      <w:proofErr w:type="spellStart"/>
      <w:r w:rsidR="00B65C15">
        <w:t>Mendliklaan</w:t>
      </w:r>
      <w:proofErr w:type="spellEnd"/>
      <w:r w:rsidR="00B65C15">
        <w:t xml:space="preserve"> 3. </w:t>
      </w:r>
    </w:p>
    <w:p w:rsidR="00655216" w:rsidRDefault="00B65C15">
      <w:r>
        <w:t xml:space="preserve">Hoe het programma van Thuis bij </w:t>
      </w:r>
      <w:proofErr w:type="spellStart"/>
      <w:r>
        <w:t>Mendlik</w:t>
      </w:r>
      <w:proofErr w:type="spellEnd"/>
      <w:r>
        <w:t xml:space="preserve"> er precies uit gaat zien staat nog niet vast. “Dat hangt van de vragen van </w:t>
      </w:r>
      <w:r w:rsidR="00235224">
        <w:t>de deelnemers</w:t>
      </w:r>
      <w:r>
        <w:t xml:space="preserve"> af. </w:t>
      </w:r>
      <w:r w:rsidR="00115385">
        <w:t xml:space="preserve">De structuur is al wel duidelijk: </w:t>
      </w:r>
      <w:r>
        <w:t xml:space="preserve">wekelijks op maandag en vrijdag </w:t>
      </w:r>
      <w:r w:rsidR="00115385">
        <w:t xml:space="preserve">zijn we open </w:t>
      </w:r>
      <w:r>
        <w:t xml:space="preserve">tussen elf en vier uur. We beginnen dan op maandag bijvoorbeeld met de krant op tafel, en bespreken samen met de bezoekers het nieuws. In de middag willen we activiteiten doen die gericht zijn op bewegen. Bij mooi weer buiten en anders binnen. Op vrijdag bieden we </w:t>
      </w:r>
      <w:r w:rsidR="00235224">
        <w:t>ook activiteiten op gebied van sociale zingeving</w:t>
      </w:r>
      <w:r>
        <w:t xml:space="preserve"> aan. </w:t>
      </w:r>
      <w:r w:rsidR="00115385">
        <w:t>Maar we staan open voor wensen. We starten op maandag 18 januari</w:t>
      </w:r>
      <w:r>
        <w:t xml:space="preserve"> </w:t>
      </w:r>
      <w:r w:rsidR="00115385">
        <w:t>en we zullen zien hoe het groeit</w:t>
      </w:r>
      <w:r>
        <w:t xml:space="preserve"> ”, aldus </w:t>
      </w:r>
      <w:r w:rsidR="00115385">
        <w:t xml:space="preserve">Van der Heijden. </w:t>
      </w:r>
      <w:r w:rsidR="00115385">
        <w:br/>
      </w:r>
      <w:r w:rsidR="00115385">
        <w:br/>
        <w:t xml:space="preserve">Thuis bij </w:t>
      </w:r>
      <w:proofErr w:type="spellStart"/>
      <w:r w:rsidR="00115385">
        <w:t>Mendlik</w:t>
      </w:r>
      <w:proofErr w:type="spellEnd"/>
      <w:r w:rsidR="00115385">
        <w:t xml:space="preserve"> </w:t>
      </w:r>
      <w:r>
        <w:t>is een samenwerkingsproject</w:t>
      </w:r>
      <w:r w:rsidR="00115385">
        <w:t xml:space="preserve"> van De Nieuwe Kring en Home </w:t>
      </w:r>
      <w:proofErr w:type="spellStart"/>
      <w:r w:rsidR="00115385">
        <w:t>Instead</w:t>
      </w:r>
      <w:proofErr w:type="spellEnd"/>
      <w:r w:rsidR="00115385">
        <w:t xml:space="preserve"> en wordt opgericht als nieuwe organisatie, met een eigen bestuur, en straks ook een eigen website. De Nie</w:t>
      </w:r>
      <w:r w:rsidR="00C3081C">
        <w:t>uwe K</w:t>
      </w:r>
      <w:r w:rsidR="00115385">
        <w:t xml:space="preserve">ring biedt het onderkomen en het gastvrouwschap, met een groepje vrijwilligers. Home </w:t>
      </w:r>
      <w:proofErr w:type="spellStart"/>
      <w:r w:rsidR="00115385">
        <w:t>Instead</w:t>
      </w:r>
      <w:proofErr w:type="spellEnd"/>
      <w:r w:rsidR="00115385">
        <w:t xml:space="preserve"> zorgt voor professionele ondersteuning. Zo zal altijd iemand van die organisatie aanwezig zijn. </w:t>
      </w:r>
      <w:r w:rsidR="00C3081C">
        <w:t xml:space="preserve">Home </w:t>
      </w:r>
      <w:proofErr w:type="spellStart"/>
      <w:r w:rsidR="00C3081C">
        <w:t>Instead</w:t>
      </w:r>
      <w:proofErr w:type="spellEnd"/>
      <w:r w:rsidR="00C3081C">
        <w:t xml:space="preserve"> werkt vooral bij mensen thuis, in een zogeheten 1 op 1 situatie. “Daar zien we best veel eenzaamheid”, aldus Nicole </w:t>
      </w:r>
      <w:proofErr w:type="spellStart"/>
      <w:r w:rsidR="00C3081C">
        <w:t>Kindt</w:t>
      </w:r>
      <w:proofErr w:type="spellEnd"/>
      <w:r w:rsidR="00C3081C">
        <w:t xml:space="preserve"> van die organisatie, dus we willen ze graag wijzen op de </w:t>
      </w:r>
      <w:r w:rsidR="00655216">
        <w:t xml:space="preserve">nieuwe mogelijkheid om sociaal actief te zijn en meer te bewegen”. </w:t>
      </w:r>
    </w:p>
    <w:p w:rsidR="00B65C15" w:rsidRPr="009D662D" w:rsidRDefault="00115385">
      <w:r>
        <w:br/>
        <w:t xml:space="preserve">Thuis bij </w:t>
      </w:r>
      <w:proofErr w:type="spellStart"/>
      <w:r>
        <w:t>Mendlik</w:t>
      </w:r>
      <w:proofErr w:type="spellEnd"/>
      <w:r>
        <w:t xml:space="preserve"> is een particulier initiatief en aan deelname hangt een </w:t>
      </w:r>
      <w:r>
        <w:lastRenderedPageBreak/>
        <w:t xml:space="preserve">prijskaartje. Een dagdeel meedoen kost 31,50 euro, een hele dag inclusief lunch bijna zestig euro. </w:t>
      </w:r>
      <w:r w:rsidR="00C3081C">
        <w:t>Mensen die een zorgindicatie hebben kunne</w:t>
      </w:r>
      <w:r w:rsidR="00655216">
        <w:t xml:space="preserve">n deze vorm van dagbesteding </w:t>
      </w:r>
      <w:r w:rsidR="00C3081C">
        <w:t xml:space="preserve">uit het </w:t>
      </w:r>
      <w:proofErr w:type="spellStart"/>
      <w:r w:rsidR="00C3081C">
        <w:t>persoons</w:t>
      </w:r>
      <w:proofErr w:type="spellEnd"/>
      <w:r w:rsidR="00C3081C">
        <w:t xml:space="preserve"> gebonden budget (PGB) bekostigen. De informatiemiddag op zaterdag 9 januari, 16.00 uur is wel gratis te bezoeken. </w:t>
      </w:r>
      <w:r w:rsidR="00C3081C">
        <w:br/>
        <w:t xml:space="preserve">Meer informatie is te verkrijgen bij Hanneke van der Heijden (tel 023-5245 845) of Nicole </w:t>
      </w:r>
      <w:proofErr w:type="spellStart"/>
      <w:r w:rsidR="00C3081C">
        <w:t>Kindt</w:t>
      </w:r>
      <w:proofErr w:type="spellEnd"/>
      <w:r w:rsidR="00C3081C">
        <w:t xml:space="preserve"> (Home </w:t>
      </w:r>
      <w:proofErr w:type="spellStart"/>
      <w:r w:rsidR="00C3081C">
        <w:t>Instead</w:t>
      </w:r>
      <w:proofErr w:type="spellEnd"/>
      <w:r w:rsidR="00C3081C">
        <w:t xml:space="preserve">, 023-8200 392). </w:t>
      </w:r>
    </w:p>
    <w:sectPr w:rsidR="00B65C15" w:rsidRPr="009D662D" w:rsidSect="00D90C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D662D"/>
    <w:rsid w:val="00115385"/>
    <w:rsid w:val="00186238"/>
    <w:rsid w:val="00235224"/>
    <w:rsid w:val="00655216"/>
    <w:rsid w:val="009D662D"/>
    <w:rsid w:val="00B65C15"/>
    <w:rsid w:val="00B70624"/>
    <w:rsid w:val="00C3081C"/>
    <w:rsid w:val="00D90CCD"/>
    <w:rsid w:val="00FB0AD2"/>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8"/>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0C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400</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 Outer</dc:creator>
  <cp:lastModifiedBy>Den Outer</cp:lastModifiedBy>
  <cp:revision>2</cp:revision>
  <dcterms:created xsi:type="dcterms:W3CDTF">2016-01-05T14:57:00Z</dcterms:created>
  <dcterms:modified xsi:type="dcterms:W3CDTF">2016-01-06T06:44:00Z</dcterms:modified>
</cp:coreProperties>
</file>